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C87D" w14:textId="31AF0EEE" w:rsidR="00C33679" w:rsidRPr="00592AFD" w:rsidRDefault="00490CAB">
      <w:pPr>
        <w:rPr>
          <w:rFonts w:cs="Times New Roman"/>
          <w:szCs w:val="24"/>
        </w:rPr>
      </w:pPr>
      <w:r w:rsidRPr="00592AFD">
        <w:rPr>
          <w:rFonts w:cs="Times New Roman"/>
          <w:szCs w:val="24"/>
        </w:rPr>
        <w:t>Yu, Adrian</w:t>
      </w:r>
    </w:p>
    <w:p w14:paraId="23DC8E77" w14:textId="39E344FC" w:rsidR="00490CAB" w:rsidRPr="00592AFD" w:rsidRDefault="00490CAB">
      <w:pPr>
        <w:rPr>
          <w:rFonts w:cs="Times New Roman"/>
          <w:szCs w:val="24"/>
        </w:rPr>
      </w:pPr>
      <w:r w:rsidRPr="00592AFD">
        <w:rPr>
          <w:rFonts w:cs="Times New Roman"/>
          <w:szCs w:val="24"/>
        </w:rPr>
        <w:t>December 05, 2022</w:t>
      </w:r>
    </w:p>
    <w:p w14:paraId="3C858C90" w14:textId="098F17C2" w:rsidR="006B6B93" w:rsidRPr="00592AFD" w:rsidRDefault="006B6B93">
      <w:pPr>
        <w:rPr>
          <w:rFonts w:cs="Times New Roman"/>
          <w:szCs w:val="24"/>
        </w:rPr>
      </w:pPr>
      <w:r w:rsidRPr="00592AFD">
        <w:rPr>
          <w:rFonts w:cs="Times New Roman"/>
          <w:szCs w:val="24"/>
        </w:rPr>
        <w:t>Professor Rodwell</w:t>
      </w:r>
    </w:p>
    <w:p w14:paraId="5EDA3E5A" w14:textId="2FA3DDED" w:rsidR="00490CAB" w:rsidRPr="00592AFD" w:rsidRDefault="00E7799B">
      <w:pPr>
        <w:rPr>
          <w:rFonts w:cs="Times New Roman"/>
          <w:szCs w:val="24"/>
        </w:rPr>
      </w:pPr>
      <w:r w:rsidRPr="00592AFD">
        <w:rPr>
          <w:rFonts w:cs="Times New Roman"/>
          <w:szCs w:val="24"/>
        </w:rPr>
        <w:t>FIQWS 10108</w:t>
      </w:r>
    </w:p>
    <w:p w14:paraId="795B1AA4" w14:textId="7EB79097" w:rsidR="006B6B93" w:rsidRPr="00592AFD" w:rsidRDefault="006B6B93" w:rsidP="00002391">
      <w:pPr>
        <w:jc w:val="center"/>
        <w:rPr>
          <w:rFonts w:cs="Times New Roman"/>
          <w:szCs w:val="24"/>
        </w:rPr>
      </w:pPr>
      <w:r w:rsidRPr="00592AFD">
        <w:rPr>
          <w:rFonts w:cs="Times New Roman"/>
          <w:szCs w:val="24"/>
        </w:rPr>
        <w:t>Portfolio Spreadsheet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2391" w:rsidRPr="00592AFD" w14:paraId="2C4B4BFE" w14:textId="77777777" w:rsidTr="00002391">
        <w:tc>
          <w:tcPr>
            <w:tcW w:w="3116" w:type="dxa"/>
          </w:tcPr>
          <w:p w14:paraId="1CCE0BC4" w14:textId="5A7F1540" w:rsidR="00002391" w:rsidRPr="00592AFD" w:rsidRDefault="00002391" w:rsidP="00002391">
            <w:pPr>
              <w:tabs>
                <w:tab w:val="left" w:pos="1152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592AFD">
              <w:rPr>
                <w:rFonts w:cs="Times New Roman"/>
                <w:b/>
                <w:bCs/>
                <w:szCs w:val="24"/>
              </w:rPr>
              <w:t>Artifact</w:t>
            </w:r>
          </w:p>
        </w:tc>
        <w:tc>
          <w:tcPr>
            <w:tcW w:w="3117" w:type="dxa"/>
          </w:tcPr>
          <w:p w14:paraId="4E2484D5" w14:textId="04DED0E3" w:rsidR="00002391" w:rsidRPr="00592AFD" w:rsidRDefault="00002391" w:rsidP="00002391">
            <w:pPr>
              <w:tabs>
                <w:tab w:val="left" w:pos="1152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592AFD">
              <w:rPr>
                <w:rFonts w:cs="Times New Roman"/>
                <w:b/>
                <w:bCs/>
                <w:szCs w:val="24"/>
              </w:rPr>
              <w:t>How</w:t>
            </w:r>
            <w:r w:rsidR="001815FD" w:rsidRPr="00592AFD">
              <w:rPr>
                <w:rFonts w:cs="Times New Roman"/>
                <w:b/>
                <w:bCs/>
                <w:szCs w:val="24"/>
              </w:rPr>
              <w:t xml:space="preserve"> does it</w:t>
            </w:r>
            <w:r w:rsidRPr="00592AFD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815FD" w:rsidRPr="00592AFD">
              <w:rPr>
                <w:rFonts w:cs="Times New Roman"/>
                <w:b/>
                <w:bCs/>
                <w:szCs w:val="24"/>
              </w:rPr>
              <w:t>relate</w:t>
            </w:r>
            <w:r w:rsidRPr="00592AFD">
              <w:rPr>
                <w:rFonts w:cs="Times New Roman"/>
                <w:b/>
                <w:bCs/>
                <w:szCs w:val="24"/>
              </w:rPr>
              <w:t xml:space="preserve"> to my Writing Growth</w:t>
            </w:r>
            <w:r w:rsidR="001815FD" w:rsidRPr="00592AFD">
              <w:rPr>
                <w:rFonts w:cs="Times New Roman"/>
                <w:b/>
                <w:bCs/>
                <w:szCs w:val="24"/>
              </w:rPr>
              <w:t>?</w:t>
            </w:r>
          </w:p>
        </w:tc>
        <w:tc>
          <w:tcPr>
            <w:tcW w:w="3117" w:type="dxa"/>
          </w:tcPr>
          <w:p w14:paraId="27A627A2" w14:textId="4630A6C7" w:rsidR="00002391" w:rsidRPr="00592AFD" w:rsidRDefault="00002391" w:rsidP="00002391">
            <w:pPr>
              <w:tabs>
                <w:tab w:val="left" w:pos="1152"/>
              </w:tabs>
              <w:jc w:val="center"/>
              <w:rPr>
                <w:rFonts w:cs="Times New Roman"/>
                <w:b/>
                <w:bCs/>
                <w:szCs w:val="24"/>
              </w:rPr>
            </w:pPr>
            <w:r w:rsidRPr="00592AFD">
              <w:rPr>
                <w:rFonts w:cs="Times New Roman"/>
                <w:b/>
                <w:bCs/>
                <w:szCs w:val="24"/>
              </w:rPr>
              <w:t>Part(s) of any CLOs that address this growth</w:t>
            </w:r>
            <w:r w:rsidR="000644EE">
              <w:rPr>
                <w:rFonts w:cs="Times New Roman"/>
                <w:b/>
                <w:bCs/>
                <w:szCs w:val="24"/>
              </w:rPr>
              <w:t>, How/Why?</w:t>
            </w:r>
          </w:p>
        </w:tc>
      </w:tr>
      <w:tr w:rsidR="00002391" w:rsidRPr="00592AFD" w14:paraId="42DC3EDE" w14:textId="77777777" w:rsidTr="00002391">
        <w:tc>
          <w:tcPr>
            <w:tcW w:w="3116" w:type="dxa"/>
          </w:tcPr>
          <w:p w14:paraId="5FAF1674" w14:textId="0F2D8151" w:rsidR="00002391" w:rsidRPr="00592AFD" w:rsidRDefault="00C33EE3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Intro</w:t>
            </w:r>
            <w:r w:rsidR="00624ED8" w:rsidRPr="00592AFD">
              <w:rPr>
                <w:rFonts w:cs="Times New Roman"/>
                <w:szCs w:val="24"/>
              </w:rPr>
              <w:t>duction Discussion</w:t>
            </w:r>
          </w:p>
        </w:tc>
        <w:tc>
          <w:tcPr>
            <w:tcW w:w="3117" w:type="dxa"/>
          </w:tcPr>
          <w:p w14:paraId="69DDF875" w14:textId="431DDA89" w:rsidR="00002391" w:rsidRPr="00592AFD" w:rsidRDefault="002614D6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Introduction Discussion allowed me to </w:t>
            </w:r>
            <w:r w:rsidR="00E3134A">
              <w:rPr>
                <w:rFonts w:cs="Times New Roman"/>
                <w:szCs w:val="24"/>
              </w:rPr>
              <w:t xml:space="preserve">see what </w:t>
            </w:r>
            <w:r w:rsidR="002A4856">
              <w:rPr>
                <w:rFonts w:cs="Times New Roman"/>
                <w:szCs w:val="24"/>
              </w:rPr>
              <w:t>suggestions my</w:t>
            </w:r>
            <w:r w:rsidR="00E3134A">
              <w:rPr>
                <w:rFonts w:cs="Times New Roman"/>
                <w:szCs w:val="24"/>
              </w:rPr>
              <w:t xml:space="preserve"> </w:t>
            </w:r>
            <w:r w:rsidR="002A4856">
              <w:rPr>
                <w:rFonts w:cs="Times New Roman"/>
                <w:szCs w:val="24"/>
              </w:rPr>
              <w:t xml:space="preserve">peers had for my </w:t>
            </w:r>
            <w:r w:rsidR="00590760">
              <w:rPr>
                <w:rFonts w:cs="Times New Roman"/>
                <w:szCs w:val="24"/>
              </w:rPr>
              <w:t xml:space="preserve">weaknesses. Thus, </w:t>
            </w:r>
            <w:r w:rsidR="002A4856">
              <w:rPr>
                <w:rFonts w:cs="Times New Roman"/>
                <w:szCs w:val="24"/>
              </w:rPr>
              <w:t xml:space="preserve">with their suggestions, </w:t>
            </w:r>
            <w:r w:rsidR="00590760">
              <w:rPr>
                <w:rFonts w:cs="Times New Roman"/>
                <w:szCs w:val="24"/>
              </w:rPr>
              <w:t xml:space="preserve">I could </w:t>
            </w:r>
            <w:r w:rsidR="002A4856">
              <w:rPr>
                <w:rFonts w:cs="Times New Roman"/>
                <w:szCs w:val="24"/>
              </w:rPr>
              <w:t>improve on my own</w:t>
            </w:r>
            <w:r w:rsidR="00590760">
              <w:rPr>
                <w:rFonts w:cs="Times New Roman"/>
                <w:szCs w:val="24"/>
              </w:rPr>
              <w:t>.</w:t>
            </w:r>
          </w:p>
        </w:tc>
        <w:tc>
          <w:tcPr>
            <w:tcW w:w="3117" w:type="dxa"/>
          </w:tcPr>
          <w:p w14:paraId="5AFD4F68" w14:textId="04EEBF34" w:rsidR="00002391" w:rsidRPr="00592AFD" w:rsidRDefault="002A4856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c</w:t>
            </w:r>
            <w:r w:rsidR="00193280">
              <w:rPr>
                <w:rFonts w:cs="Times New Roman"/>
                <w:szCs w:val="24"/>
              </w:rPr>
              <w:t>ollaborat</w:t>
            </w:r>
            <w:r>
              <w:rPr>
                <w:rFonts w:cs="Times New Roman"/>
                <w:szCs w:val="24"/>
              </w:rPr>
              <w:t xml:space="preserve">ed </w:t>
            </w:r>
            <w:r w:rsidR="00193280">
              <w:rPr>
                <w:rFonts w:cs="Times New Roman"/>
                <w:szCs w:val="24"/>
              </w:rPr>
              <w:t xml:space="preserve">with peers </w:t>
            </w:r>
            <w:r w:rsidR="004059C6">
              <w:rPr>
                <w:rFonts w:cs="Times New Roman"/>
                <w:szCs w:val="24"/>
              </w:rPr>
              <w:t xml:space="preserve">to </w:t>
            </w:r>
            <w:r w:rsidR="00AA077C">
              <w:rPr>
                <w:rFonts w:cs="Times New Roman"/>
                <w:szCs w:val="24"/>
              </w:rPr>
              <w:t>supply</w:t>
            </w:r>
            <w:r w:rsidR="004059C6">
              <w:rPr>
                <w:rFonts w:cs="Times New Roman"/>
                <w:szCs w:val="24"/>
              </w:rPr>
              <w:t xml:space="preserve"> my suggestions and feedback to said peer </w:t>
            </w:r>
            <w:r w:rsidR="008200F2">
              <w:rPr>
                <w:rFonts w:cs="Times New Roman"/>
                <w:szCs w:val="24"/>
              </w:rPr>
              <w:t>to</w:t>
            </w:r>
            <w:r>
              <w:rPr>
                <w:rFonts w:cs="Times New Roman"/>
                <w:szCs w:val="24"/>
              </w:rPr>
              <w:t xml:space="preserve"> improve on their weaknesses.</w:t>
            </w:r>
            <w:r w:rsidR="004F2C34">
              <w:rPr>
                <w:rFonts w:cs="Times New Roman"/>
                <w:szCs w:val="24"/>
              </w:rPr>
              <w:t xml:space="preserve"> </w:t>
            </w:r>
            <w:r w:rsidR="00DA7715">
              <w:rPr>
                <w:rFonts w:cs="Times New Roman"/>
                <w:szCs w:val="24"/>
              </w:rPr>
              <w:t xml:space="preserve">I exchanged ideas and </w:t>
            </w:r>
            <w:r w:rsidR="009D729F">
              <w:rPr>
                <w:rFonts w:cs="Times New Roman"/>
                <w:szCs w:val="24"/>
              </w:rPr>
              <w:t xml:space="preserve">other suggestions </w:t>
            </w:r>
            <w:r w:rsidR="008200F2">
              <w:rPr>
                <w:rFonts w:cs="Times New Roman"/>
                <w:szCs w:val="24"/>
              </w:rPr>
              <w:t>to</w:t>
            </w:r>
            <w:r w:rsidR="009D729F">
              <w:rPr>
                <w:rFonts w:cs="Times New Roman"/>
                <w:szCs w:val="24"/>
              </w:rPr>
              <w:t xml:space="preserve"> improve my writing skills.</w:t>
            </w:r>
          </w:p>
        </w:tc>
      </w:tr>
      <w:tr w:rsidR="00002391" w:rsidRPr="00592AFD" w14:paraId="019D9402" w14:textId="77777777" w:rsidTr="00002391">
        <w:tc>
          <w:tcPr>
            <w:tcW w:w="3116" w:type="dxa"/>
          </w:tcPr>
          <w:p w14:paraId="1637B59F" w14:textId="18B96F3B" w:rsidR="00002391" w:rsidRPr="00592AFD" w:rsidRDefault="00772DEB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CNF Essay (Draft)</w:t>
            </w:r>
          </w:p>
        </w:tc>
        <w:tc>
          <w:tcPr>
            <w:tcW w:w="3117" w:type="dxa"/>
          </w:tcPr>
          <w:p w14:paraId="3366E2A8" w14:textId="36C5980C" w:rsidR="00002391" w:rsidRPr="00592AFD" w:rsidRDefault="005C5014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When</w:t>
            </w:r>
            <w:r w:rsidR="00590E12">
              <w:rPr>
                <w:rFonts w:cs="Times New Roman"/>
                <w:szCs w:val="24"/>
              </w:rPr>
              <w:t xml:space="preserve"> writing my CNF draft, I </w:t>
            </w:r>
            <w:r w:rsidR="00AF7E3E">
              <w:rPr>
                <w:rFonts w:cs="Times New Roman"/>
                <w:szCs w:val="24"/>
              </w:rPr>
              <w:t>organized my ideas</w:t>
            </w:r>
            <w:r w:rsidR="00402F5B">
              <w:rPr>
                <w:rFonts w:cs="Times New Roman"/>
                <w:szCs w:val="24"/>
              </w:rPr>
              <w:t xml:space="preserve"> about </w:t>
            </w:r>
            <w:r w:rsidR="00782A23">
              <w:rPr>
                <w:rFonts w:cs="Times New Roman"/>
                <w:szCs w:val="24"/>
              </w:rPr>
              <w:t>media and our identity factors</w:t>
            </w:r>
            <w:r w:rsidR="00AF7E3E">
              <w:rPr>
                <w:rFonts w:cs="Times New Roman"/>
                <w:szCs w:val="24"/>
              </w:rPr>
              <w:t xml:space="preserve"> into paragraphs</w:t>
            </w:r>
            <w:r w:rsidR="00782A23">
              <w:rPr>
                <w:rFonts w:cs="Times New Roman"/>
                <w:szCs w:val="24"/>
              </w:rPr>
              <w:t xml:space="preserve">. With a rough draft, there is bound to be mistakes, which I had. </w:t>
            </w:r>
          </w:p>
        </w:tc>
        <w:tc>
          <w:tcPr>
            <w:tcW w:w="3117" w:type="dxa"/>
          </w:tcPr>
          <w:p w14:paraId="723F4DEE" w14:textId="209D9A7A" w:rsidR="00002391" w:rsidRPr="00592AFD" w:rsidRDefault="00481E6C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 this draft, I practice</w:t>
            </w:r>
            <w:r w:rsidR="006D1948">
              <w:rPr>
                <w:rFonts w:cs="Times New Roman"/>
                <w:szCs w:val="24"/>
              </w:rPr>
              <w:t>d</w:t>
            </w:r>
            <w:r>
              <w:rPr>
                <w:rFonts w:cs="Times New Roman"/>
                <w:szCs w:val="24"/>
              </w:rPr>
              <w:t xml:space="preserve"> organization</w:t>
            </w:r>
            <w:r w:rsidR="006E50FF">
              <w:rPr>
                <w:rFonts w:cs="Times New Roman"/>
                <w:szCs w:val="24"/>
              </w:rPr>
              <w:t xml:space="preserve"> and drafting</w:t>
            </w:r>
            <w:r w:rsidR="00E86742">
              <w:rPr>
                <w:rFonts w:cs="Times New Roman"/>
                <w:szCs w:val="24"/>
              </w:rPr>
              <w:t xml:space="preserve">. </w:t>
            </w:r>
            <w:r w:rsidR="00277C2C">
              <w:rPr>
                <w:rFonts w:cs="Times New Roman"/>
                <w:szCs w:val="24"/>
              </w:rPr>
              <w:t>I went into detail for each of my paragraphs</w:t>
            </w:r>
            <w:r w:rsidR="004E30C9">
              <w:rPr>
                <w:rFonts w:cs="Times New Roman"/>
                <w:szCs w:val="24"/>
              </w:rPr>
              <w:t xml:space="preserve">. In turn, this helped with improving the overall structure of this essay and </w:t>
            </w:r>
            <w:r w:rsidR="00AA077C">
              <w:rPr>
                <w:rFonts w:cs="Times New Roman"/>
                <w:szCs w:val="24"/>
              </w:rPr>
              <w:t>supplying</w:t>
            </w:r>
            <w:r w:rsidR="004E30C9">
              <w:rPr>
                <w:rFonts w:cs="Times New Roman"/>
                <w:szCs w:val="24"/>
              </w:rPr>
              <w:t xml:space="preserve"> important/relevant information.</w:t>
            </w:r>
          </w:p>
        </w:tc>
      </w:tr>
      <w:tr w:rsidR="00002391" w:rsidRPr="00592AFD" w14:paraId="0E7BA2D4" w14:textId="77777777" w:rsidTr="00002391">
        <w:tc>
          <w:tcPr>
            <w:tcW w:w="3116" w:type="dxa"/>
          </w:tcPr>
          <w:p w14:paraId="1543BD9D" w14:textId="04E9DE7D" w:rsidR="00002391" w:rsidRPr="00592AFD" w:rsidRDefault="00772DEB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CNF Essay (Final)</w:t>
            </w:r>
          </w:p>
        </w:tc>
        <w:tc>
          <w:tcPr>
            <w:tcW w:w="3117" w:type="dxa"/>
          </w:tcPr>
          <w:p w14:paraId="427DEF71" w14:textId="07BA41D3" w:rsidR="00002391" w:rsidRPr="00592AFD" w:rsidRDefault="0014618C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 fixed the mistakes </w:t>
            </w:r>
            <w:r w:rsidR="00B51211">
              <w:rPr>
                <w:rFonts w:cs="Times New Roman"/>
                <w:szCs w:val="24"/>
              </w:rPr>
              <w:t>from my drafted version</w:t>
            </w:r>
            <w:r w:rsidR="00963F6B">
              <w:rPr>
                <w:rFonts w:cs="Times New Roman"/>
                <w:szCs w:val="24"/>
              </w:rPr>
              <w:t xml:space="preserve">. Additionally, I also learned how to </w:t>
            </w:r>
            <w:r w:rsidR="00CD183C">
              <w:rPr>
                <w:rFonts w:cs="Times New Roman"/>
                <w:szCs w:val="24"/>
              </w:rPr>
              <w:t>write/type a stronger CNF essay.</w:t>
            </w:r>
          </w:p>
        </w:tc>
        <w:tc>
          <w:tcPr>
            <w:tcW w:w="3117" w:type="dxa"/>
          </w:tcPr>
          <w:p w14:paraId="62CDDBF1" w14:textId="0F356BF7" w:rsidR="00002391" w:rsidRPr="00592AFD" w:rsidRDefault="00233C0D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e</w:t>
            </w:r>
            <w:r w:rsidR="008507EF">
              <w:rPr>
                <w:rFonts w:cs="Times New Roman"/>
                <w:szCs w:val="24"/>
              </w:rPr>
              <w:t>dit</w:t>
            </w:r>
            <w:r>
              <w:rPr>
                <w:rFonts w:cs="Times New Roman"/>
                <w:szCs w:val="24"/>
              </w:rPr>
              <w:t xml:space="preserve">ed this essay before </w:t>
            </w:r>
            <w:r w:rsidR="00AA077C">
              <w:rPr>
                <w:rFonts w:cs="Times New Roman"/>
                <w:szCs w:val="24"/>
              </w:rPr>
              <w:t>sending</w:t>
            </w:r>
            <w:r>
              <w:rPr>
                <w:rFonts w:cs="Times New Roman"/>
                <w:szCs w:val="24"/>
              </w:rPr>
              <w:t xml:space="preserve"> as well as revi</w:t>
            </w:r>
            <w:r w:rsidR="004709FC">
              <w:rPr>
                <w:rFonts w:cs="Times New Roman"/>
                <w:szCs w:val="24"/>
              </w:rPr>
              <w:t>sing</w:t>
            </w:r>
            <w:r w:rsidR="00D85871">
              <w:rPr>
                <w:rFonts w:cs="Times New Roman"/>
                <w:szCs w:val="24"/>
              </w:rPr>
              <w:t xml:space="preserve">/collaborating </w:t>
            </w:r>
            <w:r w:rsidR="004709FC">
              <w:rPr>
                <w:rFonts w:cs="Times New Roman"/>
                <w:szCs w:val="24"/>
              </w:rPr>
              <w:t xml:space="preserve">with </w:t>
            </w:r>
            <w:r>
              <w:rPr>
                <w:rFonts w:cs="Times New Roman"/>
                <w:szCs w:val="24"/>
              </w:rPr>
              <w:t>getting feedback</w:t>
            </w:r>
            <w:r w:rsidR="008507EF">
              <w:rPr>
                <w:rFonts w:cs="Times New Roman"/>
                <w:szCs w:val="24"/>
              </w:rPr>
              <w:t xml:space="preserve"> </w:t>
            </w:r>
            <w:r w:rsidR="004709FC">
              <w:rPr>
                <w:rFonts w:cs="Times New Roman"/>
                <w:szCs w:val="24"/>
              </w:rPr>
              <w:t xml:space="preserve">from my peers. </w:t>
            </w:r>
            <w:r w:rsidR="00EF0F48">
              <w:rPr>
                <w:rFonts w:cs="Times New Roman"/>
                <w:szCs w:val="24"/>
              </w:rPr>
              <w:t>Also, I learned about the rhetorical situation and how the rhetorical situation helps readers understand the point of my essay.</w:t>
            </w:r>
          </w:p>
        </w:tc>
      </w:tr>
      <w:tr w:rsidR="00002391" w:rsidRPr="00592AFD" w14:paraId="0E8143F4" w14:textId="77777777" w:rsidTr="00002391">
        <w:tc>
          <w:tcPr>
            <w:tcW w:w="3116" w:type="dxa"/>
          </w:tcPr>
          <w:p w14:paraId="19D4AEFA" w14:textId="4C6E9E49" w:rsidR="00002391" w:rsidRPr="00592AFD" w:rsidRDefault="00067068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Exploratory Essay (Outline</w:t>
            </w:r>
            <w:r w:rsidR="00B9344E">
              <w:rPr>
                <w:rFonts w:cs="Times New Roman"/>
                <w:szCs w:val="24"/>
              </w:rPr>
              <w:t xml:space="preserve"> &amp; Article Research</w:t>
            </w:r>
            <w:r w:rsidRPr="00592AFD">
              <w:rPr>
                <w:rFonts w:cs="Times New Roman"/>
                <w:szCs w:val="24"/>
              </w:rPr>
              <w:t>)</w:t>
            </w:r>
          </w:p>
        </w:tc>
        <w:tc>
          <w:tcPr>
            <w:tcW w:w="3117" w:type="dxa"/>
          </w:tcPr>
          <w:p w14:paraId="12305942" w14:textId="549E57E1" w:rsidR="00002391" w:rsidRPr="00A6773C" w:rsidRDefault="00F53B41" w:rsidP="00002391">
            <w:pPr>
              <w:tabs>
                <w:tab w:val="left" w:pos="1152"/>
              </w:tabs>
              <w:rPr>
                <w:rFonts w:cs="Times New Roman"/>
                <w:i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was my first time writing an outline for a research-based essay. With my outline, I </w:t>
            </w:r>
            <w:r w:rsidR="00A6773C">
              <w:rPr>
                <w:rFonts w:cs="Times New Roman"/>
                <w:szCs w:val="24"/>
              </w:rPr>
              <w:t xml:space="preserve">gathered my ideas and put it into paragraphs, so I knew what I was going to be discussing in my essay. </w:t>
            </w:r>
            <w:r w:rsidR="00B9344E">
              <w:rPr>
                <w:rFonts w:cs="Times New Roman"/>
                <w:szCs w:val="24"/>
              </w:rPr>
              <w:t xml:space="preserve">With the articles I used, I learned how to use the CCNY Library Database to </w:t>
            </w:r>
            <w:r w:rsidR="00B9344E">
              <w:rPr>
                <w:rFonts w:cs="Times New Roman"/>
                <w:szCs w:val="24"/>
              </w:rPr>
              <w:lastRenderedPageBreak/>
              <w:t xml:space="preserve">find </w:t>
            </w:r>
            <w:r w:rsidR="00672D8A">
              <w:rPr>
                <w:rFonts w:cs="Times New Roman"/>
                <w:szCs w:val="24"/>
              </w:rPr>
              <w:t>academic sources for my topic.</w:t>
            </w:r>
          </w:p>
        </w:tc>
        <w:tc>
          <w:tcPr>
            <w:tcW w:w="3117" w:type="dxa"/>
          </w:tcPr>
          <w:p w14:paraId="0F496A57" w14:textId="7583C357" w:rsidR="00002391" w:rsidRPr="00592AFD" w:rsidRDefault="00A6773C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 drafted</w:t>
            </w:r>
            <w:r w:rsidR="00D85871">
              <w:rPr>
                <w:rFonts w:cs="Times New Roman"/>
                <w:szCs w:val="24"/>
              </w:rPr>
              <w:t xml:space="preserve"> and edited my outline to make sure I had strong talked points in my essay. I also </w:t>
            </w:r>
            <w:r w:rsidR="00672D8A">
              <w:rPr>
                <w:rFonts w:cs="Times New Roman"/>
                <w:szCs w:val="24"/>
              </w:rPr>
              <w:t xml:space="preserve">collaborated with my peers to fix my outline with adding </w:t>
            </w:r>
            <w:r w:rsidR="008200F2">
              <w:rPr>
                <w:rFonts w:cs="Times New Roman"/>
                <w:szCs w:val="24"/>
              </w:rPr>
              <w:t>innovative ideas</w:t>
            </w:r>
            <w:r w:rsidR="00672D8A">
              <w:rPr>
                <w:rFonts w:cs="Times New Roman"/>
                <w:szCs w:val="24"/>
              </w:rPr>
              <w:t xml:space="preserve"> or talking more in depth about a certain subtopic. </w:t>
            </w:r>
            <w:r w:rsidR="001E70BE">
              <w:rPr>
                <w:rFonts w:cs="Times New Roman"/>
                <w:szCs w:val="24"/>
              </w:rPr>
              <w:t xml:space="preserve">I also learned how to </w:t>
            </w:r>
            <w:r w:rsidR="008200F2">
              <w:rPr>
                <w:rFonts w:cs="Times New Roman"/>
                <w:szCs w:val="24"/>
              </w:rPr>
              <w:t>find</w:t>
            </w:r>
            <w:r w:rsidR="001E70BE">
              <w:rPr>
                <w:rFonts w:cs="Times New Roman"/>
                <w:szCs w:val="24"/>
              </w:rPr>
              <w:t xml:space="preserve"> reputable, academic resources </w:t>
            </w:r>
            <w:r w:rsidR="001E70BE">
              <w:rPr>
                <w:rFonts w:cs="Times New Roman"/>
                <w:szCs w:val="24"/>
              </w:rPr>
              <w:lastRenderedPageBreak/>
              <w:t xml:space="preserve">instead of using </w:t>
            </w:r>
            <w:r w:rsidR="00427E58">
              <w:rPr>
                <w:rFonts w:cs="Times New Roman"/>
                <w:szCs w:val="24"/>
              </w:rPr>
              <w:t>nonacademic sources.</w:t>
            </w:r>
          </w:p>
        </w:tc>
      </w:tr>
      <w:tr w:rsidR="00D31043" w:rsidRPr="00592AFD" w14:paraId="3715A364" w14:textId="77777777" w:rsidTr="00002391">
        <w:tc>
          <w:tcPr>
            <w:tcW w:w="3116" w:type="dxa"/>
          </w:tcPr>
          <w:p w14:paraId="4CE8CB6F" w14:textId="4B42D6D6" w:rsidR="00D31043" w:rsidRPr="00592AFD" w:rsidRDefault="00827613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lastRenderedPageBreak/>
              <w:t>Exploratory Essay (</w:t>
            </w:r>
            <w:r w:rsidR="00B9344E">
              <w:rPr>
                <w:rFonts w:cs="Times New Roman"/>
                <w:szCs w:val="24"/>
              </w:rPr>
              <w:t>Final</w:t>
            </w:r>
            <w:r w:rsidRPr="00592AFD">
              <w:rPr>
                <w:rFonts w:cs="Times New Roman"/>
                <w:szCs w:val="24"/>
              </w:rPr>
              <w:t>)</w:t>
            </w:r>
          </w:p>
        </w:tc>
        <w:tc>
          <w:tcPr>
            <w:tcW w:w="3117" w:type="dxa"/>
          </w:tcPr>
          <w:p w14:paraId="19D14881" w14:textId="7A783529" w:rsidR="00D31043" w:rsidRPr="00592AFD" w:rsidRDefault="00427E58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This research paper taught me how to properly </w:t>
            </w:r>
            <w:r w:rsidR="00C82EF5">
              <w:rPr>
                <w:rFonts w:cs="Times New Roman"/>
                <w:szCs w:val="24"/>
              </w:rPr>
              <w:t xml:space="preserve">format MLA </w:t>
            </w:r>
            <w:r>
              <w:rPr>
                <w:rFonts w:cs="Times New Roman"/>
                <w:szCs w:val="24"/>
              </w:rPr>
              <w:t>in text citations</w:t>
            </w:r>
            <w:r w:rsidR="00C82EF5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3117" w:type="dxa"/>
          </w:tcPr>
          <w:p w14:paraId="0CD734EA" w14:textId="03150A15" w:rsidR="00D31043" w:rsidRPr="00592AFD" w:rsidRDefault="00744BE1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Through </w:t>
            </w:r>
            <w:r w:rsidR="008200F2">
              <w:rPr>
                <w:rFonts w:cs="Times New Roman"/>
                <w:szCs w:val="24"/>
              </w:rPr>
              <w:t>Purdue Owl</w:t>
            </w:r>
            <w:r>
              <w:rPr>
                <w:rFonts w:cs="Times New Roman"/>
                <w:szCs w:val="24"/>
              </w:rPr>
              <w:t xml:space="preserve">, I learned </w:t>
            </w:r>
            <w:r w:rsidR="00E1314A">
              <w:rPr>
                <w:rFonts w:cs="Times New Roman"/>
                <w:szCs w:val="24"/>
              </w:rPr>
              <w:t>how to cite articles/videos (MLA format) in a Works Cited page as well as the in-text citations.</w:t>
            </w:r>
          </w:p>
        </w:tc>
      </w:tr>
      <w:tr w:rsidR="00D31043" w:rsidRPr="00592AFD" w14:paraId="23CEB464" w14:textId="77777777" w:rsidTr="00002391">
        <w:tc>
          <w:tcPr>
            <w:tcW w:w="3116" w:type="dxa"/>
          </w:tcPr>
          <w:p w14:paraId="634326AA" w14:textId="18C02EFE" w:rsidR="00D31043" w:rsidRPr="00592AFD" w:rsidRDefault="00F675D9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RCA Outline</w:t>
            </w:r>
          </w:p>
        </w:tc>
        <w:tc>
          <w:tcPr>
            <w:tcW w:w="3117" w:type="dxa"/>
          </w:tcPr>
          <w:p w14:paraId="222F3694" w14:textId="096EB534" w:rsidR="00D31043" w:rsidRPr="00592AFD" w:rsidRDefault="0065352D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Similarly,</w:t>
            </w:r>
            <w:r w:rsidR="00B80117">
              <w:rPr>
                <w:rFonts w:cs="Times New Roman"/>
                <w:szCs w:val="24"/>
              </w:rPr>
              <w:t xml:space="preserve"> to the Exploratory Essay outline, I used the Library Database to find academic resources to use for my research on social media addiction</w:t>
            </w:r>
            <w:r w:rsidR="00632C67">
              <w:rPr>
                <w:rFonts w:cs="Times New Roman"/>
                <w:szCs w:val="24"/>
              </w:rPr>
              <w:t>.</w:t>
            </w:r>
          </w:p>
        </w:tc>
        <w:tc>
          <w:tcPr>
            <w:tcW w:w="3117" w:type="dxa"/>
          </w:tcPr>
          <w:p w14:paraId="084D980C" w14:textId="68AD3CB4" w:rsidR="00D31043" w:rsidRPr="00592AFD" w:rsidRDefault="00632C67" w:rsidP="00002391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drafted</w:t>
            </w:r>
            <w:r w:rsidR="0096171F">
              <w:rPr>
                <w:rFonts w:cs="Times New Roman"/>
                <w:szCs w:val="24"/>
              </w:rPr>
              <w:t xml:space="preserve">, edited, and revised my outline </w:t>
            </w:r>
            <w:r w:rsidR="003617D6">
              <w:rPr>
                <w:rFonts w:cs="Times New Roman"/>
                <w:szCs w:val="24"/>
              </w:rPr>
              <w:t xml:space="preserve">as usual. Again, I collaborated with peers to </w:t>
            </w:r>
            <w:r w:rsidR="004F1C09">
              <w:rPr>
                <w:rFonts w:cs="Times New Roman"/>
                <w:szCs w:val="24"/>
              </w:rPr>
              <w:t xml:space="preserve">get their feedback on </w:t>
            </w:r>
            <w:r w:rsidR="00AA077C">
              <w:rPr>
                <w:rFonts w:cs="Times New Roman"/>
                <w:szCs w:val="24"/>
              </w:rPr>
              <w:t>more</w:t>
            </w:r>
            <w:r w:rsidR="0065352D">
              <w:rPr>
                <w:rFonts w:cs="Times New Roman"/>
                <w:szCs w:val="24"/>
              </w:rPr>
              <w:t xml:space="preserve"> paragraph ideas to add as well as how to end my essay without sounding boring.</w:t>
            </w:r>
          </w:p>
        </w:tc>
      </w:tr>
      <w:tr w:rsidR="00D31043" w:rsidRPr="00592AFD" w14:paraId="54B12404" w14:textId="77777777" w:rsidTr="00D31043">
        <w:tc>
          <w:tcPr>
            <w:tcW w:w="3116" w:type="dxa"/>
          </w:tcPr>
          <w:p w14:paraId="3791148D" w14:textId="04BA9444" w:rsidR="00D31043" w:rsidRPr="00592AFD" w:rsidRDefault="00F65021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RCA Essay (Final)</w:t>
            </w:r>
          </w:p>
        </w:tc>
        <w:tc>
          <w:tcPr>
            <w:tcW w:w="3117" w:type="dxa"/>
          </w:tcPr>
          <w:p w14:paraId="53CE23F0" w14:textId="4E95594D" w:rsidR="00D31043" w:rsidRPr="00592AFD" w:rsidRDefault="00AD7AF9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RCA essay </w:t>
            </w:r>
            <w:r w:rsidR="008200F2">
              <w:rPr>
                <w:rFonts w:cs="Times New Roman"/>
                <w:szCs w:val="24"/>
              </w:rPr>
              <w:t>challenged</w:t>
            </w:r>
            <w:r>
              <w:rPr>
                <w:rFonts w:cs="Times New Roman"/>
                <w:szCs w:val="24"/>
              </w:rPr>
              <w:t xml:space="preserve"> me to write a </w:t>
            </w:r>
            <w:r w:rsidR="000768E7">
              <w:rPr>
                <w:rFonts w:cs="Times New Roman"/>
                <w:szCs w:val="24"/>
              </w:rPr>
              <w:t>well-structured</w:t>
            </w:r>
            <w:r>
              <w:rPr>
                <w:rFonts w:cs="Times New Roman"/>
                <w:szCs w:val="24"/>
              </w:rPr>
              <w:t xml:space="preserve"> and </w:t>
            </w:r>
            <w:r w:rsidR="000768E7">
              <w:rPr>
                <w:rFonts w:cs="Times New Roman"/>
                <w:szCs w:val="24"/>
              </w:rPr>
              <w:t>in-depth</w:t>
            </w:r>
            <w:r>
              <w:rPr>
                <w:rFonts w:cs="Times New Roman"/>
                <w:szCs w:val="24"/>
              </w:rPr>
              <w:t xml:space="preserve"> research </w:t>
            </w:r>
            <w:r w:rsidR="00AF7359">
              <w:rPr>
                <w:rFonts w:cs="Times New Roman"/>
                <w:szCs w:val="24"/>
              </w:rPr>
              <w:t xml:space="preserve">paper. </w:t>
            </w:r>
            <w:r w:rsidR="000768E7">
              <w:rPr>
                <w:rFonts w:cs="Times New Roman"/>
                <w:szCs w:val="24"/>
              </w:rPr>
              <w:t xml:space="preserve">Using academic sources and statistics, I learned more about my chosen topic </w:t>
            </w:r>
            <w:r w:rsidR="00615761">
              <w:rPr>
                <w:rFonts w:cs="Times New Roman"/>
                <w:szCs w:val="24"/>
              </w:rPr>
              <w:t xml:space="preserve">and did a lot of research, which included age ranges, the </w:t>
            </w:r>
            <w:r w:rsidR="005B5F1E">
              <w:rPr>
                <w:rFonts w:cs="Times New Roman"/>
                <w:szCs w:val="24"/>
              </w:rPr>
              <w:t>percentages of users for what media platform, as well as cyberbullying data.</w:t>
            </w:r>
          </w:p>
        </w:tc>
        <w:tc>
          <w:tcPr>
            <w:tcW w:w="3117" w:type="dxa"/>
          </w:tcPr>
          <w:p w14:paraId="2645894D" w14:textId="3DD00DD8" w:rsidR="00D31043" w:rsidRPr="00592AFD" w:rsidRDefault="00795D71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With the RCA paper, I used various academic sources (with chart data). </w:t>
            </w:r>
            <w:r w:rsidR="0055725C">
              <w:rPr>
                <w:rFonts w:cs="Times New Roman"/>
                <w:szCs w:val="24"/>
              </w:rPr>
              <w:t xml:space="preserve">I also edited and revised my RCA essay before </w:t>
            </w:r>
            <w:r w:rsidR="00AA077C">
              <w:rPr>
                <w:rFonts w:cs="Times New Roman"/>
                <w:szCs w:val="24"/>
              </w:rPr>
              <w:t>sending</w:t>
            </w:r>
            <w:r w:rsidR="0055725C">
              <w:rPr>
                <w:rFonts w:cs="Times New Roman"/>
                <w:szCs w:val="24"/>
              </w:rPr>
              <w:t xml:space="preserve"> </w:t>
            </w:r>
            <w:r w:rsidR="001B7EBF">
              <w:rPr>
                <w:rFonts w:cs="Times New Roman"/>
                <w:szCs w:val="24"/>
              </w:rPr>
              <w:t>it and</w:t>
            </w:r>
            <w:r w:rsidR="00124895">
              <w:rPr>
                <w:rFonts w:cs="Times New Roman"/>
                <w:szCs w:val="24"/>
              </w:rPr>
              <w:t xml:space="preserve"> got feedback from my peers</w:t>
            </w:r>
            <w:r w:rsidR="00831BD8">
              <w:rPr>
                <w:rFonts w:cs="Times New Roman"/>
                <w:szCs w:val="24"/>
              </w:rPr>
              <w:t xml:space="preserve">. </w:t>
            </w:r>
          </w:p>
        </w:tc>
      </w:tr>
      <w:tr w:rsidR="00D31043" w:rsidRPr="00592AFD" w14:paraId="662C78E5" w14:textId="77777777" w:rsidTr="00D31043">
        <w:tc>
          <w:tcPr>
            <w:tcW w:w="3116" w:type="dxa"/>
          </w:tcPr>
          <w:p w14:paraId="2ABF8D83" w14:textId="62DB452B" w:rsidR="00D31043" w:rsidRPr="00592AFD" w:rsidRDefault="00CE2ECF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MMT Presentation</w:t>
            </w:r>
          </w:p>
        </w:tc>
        <w:tc>
          <w:tcPr>
            <w:tcW w:w="3117" w:type="dxa"/>
          </w:tcPr>
          <w:p w14:paraId="11A4AF30" w14:textId="45C3D414" w:rsidR="00D31043" w:rsidRPr="00592AFD" w:rsidRDefault="006F6E7E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 the oral presentation, I took my RCA essay and turned it into a 5-minute presentation on social media addiction</w:t>
            </w:r>
            <w:r w:rsidR="005F7F01">
              <w:rPr>
                <w:rFonts w:cs="Times New Roman"/>
                <w:szCs w:val="24"/>
              </w:rPr>
              <w:t xml:space="preserve"> and how it affects adolescents. This presentation informed and taught </w:t>
            </w:r>
            <w:r w:rsidR="00487E76">
              <w:rPr>
                <w:rFonts w:cs="Times New Roman"/>
                <w:szCs w:val="24"/>
              </w:rPr>
              <w:t>readers/listeners about how to the positives and negatives of social media and how to combat social media addiction.</w:t>
            </w:r>
            <w:r w:rsidR="001D6ADD">
              <w:rPr>
                <w:rFonts w:cs="Times New Roman"/>
                <w:szCs w:val="24"/>
              </w:rPr>
              <w:t xml:space="preserve"> As this was a </w:t>
            </w:r>
            <w:r w:rsidR="008200F2">
              <w:rPr>
                <w:rFonts w:cs="Times New Roman"/>
                <w:szCs w:val="24"/>
              </w:rPr>
              <w:t>five-minute</w:t>
            </w:r>
            <w:r w:rsidR="001D6ADD">
              <w:rPr>
                <w:rFonts w:cs="Times New Roman"/>
                <w:szCs w:val="24"/>
              </w:rPr>
              <w:t xml:space="preserve"> presentation, I did not have time to talk more in-depth about blue light. </w:t>
            </w:r>
            <w:r w:rsidR="005D2FFC">
              <w:rPr>
                <w:rFonts w:cs="Times New Roman"/>
                <w:szCs w:val="24"/>
              </w:rPr>
              <w:t>With that being said, the questions asked by audience members</w:t>
            </w:r>
            <w:r w:rsidR="004E6A61">
              <w:rPr>
                <w:rFonts w:cs="Times New Roman"/>
                <w:szCs w:val="24"/>
              </w:rPr>
              <w:t xml:space="preserve"> </w:t>
            </w:r>
            <w:r w:rsidR="008200F2">
              <w:rPr>
                <w:rFonts w:cs="Times New Roman"/>
                <w:szCs w:val="24"/>
              </w:rPr>
              <w:t>challenged</w:t>
            </w:r>
            <w:r w:rsidR="00656ABD">
              <w:rPr>
                <w:rFonts w:cs="Times New Roman"/>
                <w:szCs w:val="24"/>
              </w:rPr>
              <w:t xml:space="preserve"> me to know more about my research topic.</w:t>
            </w:r>
          </w:p>
        </w:tc>
        <w:tc>
          <w:tcPr>
            <w:tcW w:w="3117" w:type="dxa"/>
          </w:tcPr>
          <w:p w14:paraId="75E17AAF" w14:textId="0B1EC36C" w:rsidR="00D31043" w:rsidRPr="00592AFD" w:rsidRDefault="00560B83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 transformed my writing from an essay form into a</w:t>
            </w:r>
            <w:r w:rsidR="000C144B">
              <w:rPr>
                <w:rFonts w:cs="Times New Roman"/>
                <w:szCs w:val="24"/>
              </w:rPr>
              <w:t>n</w:t>
            </w:r>
            <w:r>
              <w:rPr>
                <w:rFonts w:cs="Times New Roman"/>
                <w:szCs w:val="24"/>
              </w:rPr>
              <w:t xml:space="preserve"> easier to understand PowerPoint presentation. </w:t>
            </w:r>
            <w:r w:rsidR="000C144B">
              <w:rPr>
                <w:rFonts w:cs="Times New Roman"/>
                <w:szCs w:val="24"/>
              </w:rPr>
              <w:t xml:space="preserve">I </w:t>
            </w:r>
            <w:r w:rsidR="00BF43BD">
              <w:rPr>
                <w:rFonts w:cs="Times New Roman"/>
                <w:szCs w:val="24"/>
              </w:rPr>
              <w:t>can easily spread information through a presentation to other listeners/readers.</w:t>
            </w:r>
          </w:p>
        </w:tc>
      </w:tr>
      <w:tr w:rsidR="00D31043" w:rsidRPr="00592AFD" w14:paraId="7847CC60" w14:textId="77777777" w:rsidTr="00D31043">
        <w:tc>
          <w:tcPr>
            <w:tcW w:w="3116" w:type="dxa"/>
          </w:tcPr>
          <w:p w14:paraId="5326C3A1" w14:textId="0D126911" w:rsidR="00D31043" w:rsidRPr="00592AFD" w:rsidRDefault="00D103E0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 w:rsidRPr="00592AFD">
              <w:rPr>
                <w:rFonts w:cs="Times New Roman"/>
                <w:szCs w:val="24"/>
              </w:rPr>
              <w:t>MMT Translation (Infographic)</w:t>
            </w:r>
          </w:p>
        </w:tc>
        <w:tc>
          <w:tcPr>
            <w:tcW w:w="3117" w:type="dxa"/>
          </w:tcPr>
          <w:p w14:paraId="112BDA8C" w14:textId="10D85A57" w:rsidR="00D31043" w:rsidRPr="00592AFD" w:rsidRDefault="00B42CE2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 the infographic, I</w:t>
            </w:r>
            <w:r w:rsidR="004F1169">
              <w:rPr>
                <w:rFonts w:cs="Times New Roman"/>
                <w:szCs w:val="24"/>
              </w:rPr>
              <w:t xml:space="preserve"> can turn my statistical research </w:t>
            </w:r>
            <w:r w:rsidR="004F1169">
              <w:rPr>
                <w:rFonts w:cs="Times New Roman"/>
                <w:szCs w:val="24"/>
              </w:rPr>
              <w:lastRenderedPageBreak/>
              <w:t>from my RCA essay into an infographic with numbers, charts, and graphs as well as pictures related to my topic.</w:t>
            </w:r>
          </w:p>
        </w:tc>
        <w:tc>
          <w:tcPr>
            <w:tcW w:w="3117" w:type="dxa"/>
          </w:tcPr>
          <w:p w14:paraId="5A6BE547" w14:textId="45A82F15" w:rsidR="00D31043" w:rsidRPr="00592AFD" w:rsidRDefault="00045880" w:rsidP="00296908">
            <w:pPr>
              <w:tabs>
                <w:tab w:val="left" w:pos="1152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I learned to turn my writing into different forms of media</w:t>
            </w:r>
            <w:r w:rsidR="008C4746">
              <w:rPr>
                <w:rFonts w:cs="Times New Roman"/>
                <w:szCs w:val="24"/>
              </w:rPr>
              <w:t xml:space="preserve">, </w:t>
            </w:r>
            <w:r w:rsidR="008C4746">
              <w:rPr>
                <w:rFonts w:cs="Times New Roman"/>
                <w:szCs w:val="24"/>
              </w:rPr>
              <w:lastRenderedPageBreak/>
              <w:t xml:space="preserve">the PowerPoint </w:t>
            </w:r>
            <w:r w:rsidR="008200F2">
              <w:rPr>
                <w:rFonts w:cs="Times New Roman"/>
                <w:szCs w:val="24"/>
              </w:rPr>
              <w:t>presentation,</w:t>
            </w:r>
            <w:r w:rsidR="008C4746">
              <w:rPr>
                <w:rFonts w:cs="Times New Roman"/>
                <w:szCs w:val="24"/>
              </w:rPr>
              <w:t xml:space="preserve"> and the infographic. With various forms of media, this gives readers an easier time to grasp the information </w:t>
            </w:r>
            <w:r w:rsidR="00AE5169">
              <w:rPr>
                <w:rFonts w:cs="Times New Roman"/>
                <w:szCs w:val="24"/>
              </w:rPr>
              <w:t>and learn from it.</w:t>
            </w:r>
          </w:p>
        </w:tc>
      </w:tr>
    </w:tbl>
    <w:p w14:paraId="597159F9" w14:textId="4872D99A" w:rsidR="00002391" w:rsidRPr="00592AFD" w:rsidRDefault="00002391" w:rsidP="00002391">
      <w:pPr>
        <w:tabs>
          <w:tab w:val="left" w:pos="1152"/>
        </w:tabs>
        <w:rPr>
          <w:rFonts w:cs="Times New Roman"/>
          <w:szCs w:val="24"/>
        </w:rPr>
      </w:pPr>
    </w:p>
    <w:sectPr w:rsidR="00002391" w:rsidRPr="0059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5B"/>
    <w:rsid w:val="00002391"/>
    <w:rsid w:val="00010AB7"/>
    <w:rsid w:val="00045880"/>
    <w:rsid w:val="000644EE"/>
    <w:rsid w:val="00067068"/>
    <w:rsid w:val="000768E7"/>
    <w:rsid w:val="00087F40"/>
    <w:rsid w:val="000B446A"/>
    <w:rsid w:val="000C144B"/>
    <w:rsid w:val="00124895"/>
    <w:rsid w:val="0014618C"/>
    <w:rsid w:val="00157807"/>
    <w:rsid w:val="001815FD"/>
    <w:rsid w:val="00193280"/>
    <w:rsid w:val="001B7EBF"/>
    <w:rsid w:val="001D6ADD"/>
    <w:rsid w:val="001E70BE"/>
    <w:rsid w:val="00233C0D"/>
    <w:rsid w:val="002614D6"/>
    <w:rsid w:val="00277C2C"/>
    <w:rsid w:val="002A4856"/>
    <w:rsid w:val="00336032"/>
    <w:rsid w:val="003617D6"/>
    <w:rsid w:val="00365A00"/>
    <w:rsid w:val="00402F5B"/>
    <w:rsid w:val="004059C6"/>
    <w:rsid w:val="00415659"/>
    <w:rsid w:val="00427E58"/>
    <w:rsid w:val="004709FC"/>
    <w:rsid w:val="00481E6C"/>
    <w:rsid w:val="00484424"/>
    <w:rsid w:val="00487E76"/>
    <w:rsid w:val="00490CAB"/>
    <w:rsid w:val="004E30C9"/>
    <w:rsid w:val="004E6A61"/>
    <w:rsid w:val="004E6B52"/>
    <w:rsid w:val="004F1169"/>
    <w:rsid w:val="004F1C09"/>
    <w:rsid w:val="004F2C34"/>
    <w:rsid w:val="00531500"/>
    <w:rsid w:val="0055725C"/>
    <w:rsid w:val="00560B83"/>
    <w:rsid w:val="00575F37"/>
    <w:rsid w:val="00590760"/>
    <w:rsid w:val="00590E12"/>
    <w:rsid w:val="00592AFD"/>
    <w:rsid w:val="005A2C44"/>
    <w:rsid w:val="005B5F1E"/>
    <w:rsid w:val="005C5014"/>
    <w:rsid w:val="005D2FFC"/>
    <w:rsid w:val="005F7F01"/>
    <w:rsid w:val="00615761"/>
    <w:rsid w:val="0061741B"/>
    <w:rsid w:val="00624ED8"/>
    <w:rsid w:val="00632C67"/>
    <w:rsid w:val="0065352D"/>
    <w:rsid w:val="00656ABD"/>
    <w:rsid w:val="006576AF"/>
    <w:rsid w:val="00672D8A"/>
    <w:rsid w:val="0068548A"/>
    <w:rsid w:val="006B6B93"/>
    <w:rsid w:val="006D1948"/>
    <w:rsid w:val="006E50FF"/>
    <w:rsid w:val="006F6E7E"/>
    <w:rsid w:val="00744BE1"/>
    <w:rsid w:val="0074519F"/>
    <w:rsid w:val="00772DEB"/>
    <w:rsid w:val="00782A23"/>
    <w:rsid w:val="00795D71"/>
    <w:rsid w:val="008200F2"/>
    <w:rsid w:val="00827613"/>
    <w:rsid w:val="00831BD8"/>
    <w:rsid w:val="008507EF"/>
    <w:rsid w:val="008C4746"/>
    <w:rsid w:val="008E5213"/>
    <w:rsid w:val="00913D2F"/>
    <w:rsid w:val="00933DA3"/>
    <w:rsid w:val="0096171F"/>
    <w:rsid w:val="00963F6B"/>
    <w:rsid w:val="009D729F"/>
    <w:rsid w:val="009F65D9"/>
    <w:rsid w:val="00A6773C"/>
    <w:rsid w:val="00A83A5B"/>
    <w:rsid w:val="00AA077C"/>
    <w:rsid w:val="00AD11CE"/>
    <w:rsid w:val="00AD7AF9"/>
    <w:rsid w:val="00AE5169"/>
    <w:rsid w:val="00AF7359"/>
    <w:rsid w:val="00AF7E3E"/>
    <w:rsid w:val="00B42CE2"/>
    <w:rsid w:val="00B46244"/>
    <w:rsid w:val="00B51211"/>
    <w:rsid w:val="00B56175"/>
    <w:rsid w:val="00B80117"/>
    <w:rsid w:val="00B9344E"/>
    <w:rsid w:val="00BA29C8"/>
    <w:rsid w:val="00BF43BD"/>
    <w:rsid w:val="00C33679"/>
    <w:rsid w:val="00C33EE3"/>
    <w:rsid w:val="00C725C1"/>
    <w:rsid w:val="00C82562"/>
    <w:rsid w:val="00C82EF5"/>
    <w:rsid w:val="00CD183C"/>
    <w:rsid w:val="00CE2ECF"/>
    <w:rsid w:val="00D103E0"/>
    <w:rsid w:val="00D31043"/>
    <w:rsid w:val="00D85871"/>
    <w:rsid w:val="00DA7715"/>
    <w:rsid w:val="00E1314A"/>
    <w:rsid w:val="00E3134A"/>
    <w:rsid w:val="00E7799B"/>
    <w:rsid w:val="00E86742"/>
    <w:rsid w:val="00EF0F48"/>
    <w:rsid w:val="00F53B41"/>
    <w:rsid w:val="00F65021"/>
    <w:rsid w:val="00F675D9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C3C6"/>
  <w15:chartTrackingRefBased/>
  <w15:docId w15:val="{7FC600FF-7617-4F8B-8FA5-CF8A7170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30CA96FCC14490CE540B379F86E4" ma:contentTypeVersion="2" ma:contentTypeDescription="Create a new document." ma:contentTypeScope="" ma:versionID="553fceaeba90af36e5d4d4d54abdbf14">
  <xsd:schema xmlns:xsd="http://www.w3.org/2001/XMLSchema" xmlns:xs="http://www.w3.org/2001/XMLSchema" xmlns:p="http://schemas.microsoft.com/office/2006/metadata/properties" xmlns:ns3="6bf8aea2-e508-4695-8c1f-c350979de035" targetNamespace="http://schemas.microsoft.com/office/2006/metadata/properties" ma:root="true" ma:fieldsID="0255c738723db5b87a818e4406d3929f" ns3:_="">
    <xsd:import namespace="6bf8aea2-e508-4695-8c1f-c350979de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aea2-e508-4695-8c1f-c350979d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A4882A-1360-4B7F-AA7D-A1C03FF8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aea2-e508-4695-8c1f-c350979de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BA51-722D-4E0A-97A4-BD373AF5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EF6EB-9E95-4492-83C7-432AA2D9978F}">
  <ds:schemaRefs>
    <ds:schemaRef ds:uri="http://schemas.microsoft.com/office/2006/documentManagement/types"/>
    <ds:schemaRef ds:uri="http://purl.org/dc/terms/"/>
    <ds:schemaRef ds:uri="http://purl.org/dc/dcmitype/"/>
    <ds:schemaRef ds:uri="6bf8aea2-e508-4695-8c1f-c350979de03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AY</cp:lastModifiedBy>
  <cp:revision>2</cp:revision>
  <dcterms:created xsi:type="dcterms:W3CDTF">2022-12-18T06:26:00Z</dcterms:created>
  <dcterms:modified xsi:type="dcterms:W3CDTF">2022-12-18T06:26:00Z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0x010100889F30CA96FCC14490CE540B379F86E4</vt:lpwstr>
  </property>
</Properties>
</file>